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FFC" w:rsidRPr="007E16C8" w:rsidRDefault="00F2125A">
      <w:pPr>
        <w:spacing w:after="0"/>
        <w:ind w:left="120"/>
        <w:jc w:val="center"/>
        <w:rPr>
          <w:lang w:val="ru-RU"/>
        </w:rPr>
      </w:pPr>
      <w:bookmarkStart w:id="0" w:name="block-42933807"/>
      <w:r w:rsidRPr="00F2125A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>
            <wp:extent cx="5940425" cy="8224261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F1FFC" w:rsidRPr="007E16C8" w:rsidRDefault="00EF1FFC">
      <w:pPr>
        <w:rPr>
          <w:lang w:val="ru-RU"/>
        </w:rPr>
        <w:sectPr w:rsidR="00EF1FFC" w:rsidRPr="007E16C8">
          <w:pgSz w:w="11906" w:h="16383"/>
          <w:pgMar w:top="1134" w:right="850" w:bottom="1134" w:left="1701" w:header="720" w:footer="720" w:gutter="0"/>
          <w:cols w:space="720"/>
        </w:sectPr>
      </w:pPr>
    </w:p>
    <w:p w:rsidR="00EF1FFC" w:rsidRPr="007E16C8" w:rsidRDefault="0006310A">
      <w:pPr>
        <w:spacing w:after="0" w:line="264" w:lineRule="auto"/>
        <w:ind w:left="120"/>
        <w:jc w:val="both"/>
        <w:rPr>
          <w:lang w:val="ru-RU"/>
        </w:rPr>
      </w:pPr>
      <w:bookmarkStart w:id="1" w:name="block-4293380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</w:t>
      </w:r>
      <w:r w:rsidRPr="007E16C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F1FFC" w:rsidRPr="007E16C8" w:rsidRDefault="00EF1FFC">
      <w:pPr>
        <w:spacing w:after="0" w:line="264" w:lineRule="auto"/>
        <w:ind w:left="120"/>
        <w:jc w:val="both"/>
        <w:rPr>
          <w:lang w:val="ru-RU"/>
        </w:rPr>
      </w:pP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F1FFC" w:rsidRPr="007E16C8" w:rsidRDefault="0006310A">
      <w:pPr>
        <w:spacing w:after="0" w:line="264" w:lineRule="auto"/>
        <w:ind w:left="120"/>
        <w:jc w:val="both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EF1FFC" w:rsidRPr="007E16C8" w:rsidRDefault="00EF1FFC">
      <w:pPr>
        <w:spacing w:after="0" w:line="264" w:lineRule="auto"/>
        <w:ind w:left="120"/>
        <w:jc w:val="both"/>
        <w:rPr>
          <w:lang w:val="ru-RU"/>
        </w:rPr>
      </w:pP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F1FFC" w:rsidRPr="007E16C8" w:rsidRDefault="00EF1FFC">
      <w:pPr>
        <w:spacing w:after="0" w:line="264" w:lineRule="auto"/>
        <w:ind w:left="120"/>
        <w:jc w:val="both"/>
        <w:rPr>
          <w:lang w:val="ru-RU"/>
        </w:rPr>
      </w:pPr>
    </w:p>
    <w:p w:rsidR="00EF1FFC" w:rsidRPr="007E16C8" w:rsidRDefault="0006310A">
      <w:pPr>
        <w:spacing w:after="0" w:line="264" w:lineRule="auto"/>
        <w:ind w:left="120"/>
        <w:jc w:val="both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EF1FFC" w:rsidRPr="007E16C8" w:rsidRDefault="00EF1FFC">
      <w:pPr>
        <w:spacing w:after="0" w:line="264" w:lineRule="auto"/>
        <w:ind w:left="120"/>
        <w:jc w:val="both"/>
        <w:rPr>
          <w:lang w:val="ru-RU"/>
        </w:rPr>
      </w:pP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F1FFC" w:rsidRPr="007E16C8" w:rsidRDefault="000631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EF1FFC" w:rsidRPr="007E16C8" w:rsidRDefault="000631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F1FFC" w:rsidRPr="007E16C8" w:rsidRDefault="000631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F1FFC" w:rsidRPr="007E16C8" w:rsidRDefault="000631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F1FFC" w:rsidRPr="007E16C8" w:rsidRDefault="000631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F1FFC" w:rsidRPr="007E16C8" w:rsidRDefault="000631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F1FFC" w:rsidRPr="007E16C8" w:rsidRDefault="000631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F1FFC" w:rsidRPr="007E16C8" w:rsidRDefault="000631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F1FFC" w:rsidRPr="007E16C8" w:rsidRDefault="000631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F1FFC" w:rsidRPr="007E16C8" w:rsidRDefault="000631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F1FFC" w:rsidRPr="007E16C8" w:rsidRDefault="00EF1FFC">
      <w:pPr>
        <w:spacing w:after="0" w:line="264" w:lineRule="auto"/>
        <w:ind w:left="120"/>
        <w:jc w:val="both"/>
        <w:rPr>
          <w:lang w:val="ru-RU"/>
        </w:rPr>
      </w:pPr>
    </w:p>
    <w:p w:rsidR="00EF1FFC" w:rsidRPr="007E16C8" w:rsidRDefault="0006310A">
      <w:pPr>
        <w:spacing w:after="0" w:line="264" w:lineRule="auto"/>
        <w:ind w:left="120"/>
        <w:jc w:val="both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EF1FFC" w:rsidRPr="007E16C8" w:rsidRDefault="00EF1FFC">
      <w:pPr>
        <w:spacing w:after="0" w:line="264" w:lineRule="auto"/>
        <w:ind w:left="120"/>
        <w:jc w:val="both"/>
        <w:rPr>
          <w:lang w:val="ru-RU"/>
        </w:rPr>
      </w:pP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EF1FFC" w:rsidRPr="007E16C8" w:rsidRDefault="00EF1FFC">
      <w:pPr>
        <w:rPr>
          <w:lang w:val="ru-RU"/>
        </w:rPr>
        <w:sectPr w:rsidR="00EF1FFC" w:rsidRPr="007E16C8">
          <w:pgSz w:w="11906" w:h="16383"/>
          <w:pgMar w:top="1134" w:right="850" w:bottom="1134" w:left="1701" w:header="720" w:footer="720" w:gutter="0"/>
          <w:cols w:space="720"/>
        </w:sectPr>
      </w:pPr>
    </w:p>
    <w:p w:rsidR="00EF1FFC" w:rsidRPr="007E16C8" w:rsidRDefault="0006310A">
      <w:pPr>
        <w:spacing w:after="0" w:line="264" w:lineRule="auto"/>
        <w:ind w:left="120"/>
        <w:jc w:val="both"/>
        <w:rPr>
          <w:lang w:val="ru-RU"/>
        </w:rPr>
      </w:pPr>
      <w:bookmarkStart w:id="2" w:name="block-42933809"/>
      <w:bookmarkEnd w:id="1"/>
      <w:r w:rsidRPr="007E16C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F1FFC" w:rsidRPr="007E16C8" w:rsidRDefault="00EF1FFC">
      <w:pPr>
        <w:spacing w:after="0" w:line="264" w:lineRule="auto"/>
        <w:ind w:left="120"/>
        <w:jc w:val="both"/>
        <w:rPr>
          <w:lang w:val="ru-RU"/>
        </w:rPr>
      </w:pPr>
    </w:p>
    <w:p w:rsidR="00EF1FFC" w:rsidRPr="007E16C8" w:rsidRDefault="0006310A">
      <w:pPr>
        <w:spacing w:after="0" w:line="264" w:lineRule="auto"/>
        <w:ind w:left="120"/>
        <w:jc w:val="both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E16C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F1FFC" w:rsidRPr="007E16C8" w:rsidRDefault="000631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EF1FFC" w:rsidRPr="007E16C8" w:rsidRDefault="000631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EF1FFC" w:rsidRPr="007E16C8" w:rsidRDefault="000631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E16C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F1FFC" w:rsidRPr="007E16C8" w:rsidRDefault="000631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EF1FFC" w:rsidRPr="007E16C8" w:rsidRDefault="000631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E16C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F1FFC" w:rsidRPr="007E16C8" w:rsidRDefault="000631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EF1FFC" w:rsidRPr="007E16C8" w:rsidRDefault="000631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EF1FFC" w:rsidRPr="007E16C8" w:rsidRDefault="000631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EF1FFC" w:rsidRPr="007E16C8" w:rsidRDefault="000631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EF1FFC" w:rsidRPr="007E16C8" w:rsidRDefault="000631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E16C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F1FFC" w:rsidRPr="007E16C8" w:rsidRDefault="000631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EF1FFC" w:rsidRPr="007E16C8" w:rsidRDefault="000631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EF1FFC" w:rsidRPr="007E16C8" w:rsidRDefault="000631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E16C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F1FFC" w:rsidRPr="007E16C8" w:rsidRDefault="0006310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EF1FFC" w:rsidRPr="007E16C8" w:rsidRDefault="00EF1FFC">
      <w:pPr>
        <w:spacing w:after="0" w:line="264" w:lineRule="auto"/>
        <w:ind w:left="120"/>
        <w:jc w:val="both"/>
        <w:rPr>
          <w:lang w:val="ru-RU"/>
        </w:rPr>
      </w:pPr>
    </w:p>
    <w:p w:rsidR="00EF1FFC" w:rsidRPr="007E16C8" w:rsidRDefault="0006310A">
      <w:pPr>
        <w:spacing w:after="0" w:line="264" w:lineRule="auto"/>
        <w:ind w:left="120"/>
        <w:jc w:val="both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E16C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F1FFC" w:rsidRPr="007E16C8" w:rsidRDefault="0006310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EF1FFC" w:rsidRPr="007E16C8" w:rsidRDefault="0006310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EF1FFC" w:rsidRDefault="0006310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EF1FFC" w:rsidRPr="007E16C8" w:rsidRDefault="0006310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EF1FFC" w:rsidRPr="007E16C8" w:rsidRDefault="0006310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EF1FFC" w:rsidRDefault="0006310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F1FFC" w:rsidRPr="007E16C8" w:rsidRDefault="000631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EF1FFC" w:rsidRPr="007E16C8" w:rsidRDefault="000631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EF1FFC" w:rsidRPr="007E16C8" w:rsidRDefault="000631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EF1FFC" w:rsidRPr="007E16C8" w:rsidRDefault="000631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E16C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F1FFC" w:rsidRPr="007E16C8" w:rsidRDefault="000631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EF1FFC" w:rsidRPr="007E16C8" w:rsidRDefault="000631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EF1FFC" w:rsidRPr="007E16C8" w:rsidRDefault="000631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EF1FFC" w:rsidRPr="007E16C8" w:rsidRDefault="000631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EF1FFC" w:rsidRPr="007E16C8" w:rsidRDefault="000631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EF1FFC" w:rsidRPr="007E16C8" w:rsidRDefault="000631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EF1FFC" w:rsidRPr="007E16C8" w:rsidRDefault="000631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F1FFC" w:rsidRPr="007E16C8" w:rsidRDefault="000631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F1FFC" w:rsidRPr="007E16C8" w:rsidRDefault="000631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E16C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F1FFC" w:rsidRPr="007E16C8" w:rsidRDefault="000631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F1FFC" w:rsidRPr="007E16C8" w:rsidRDefault="000631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EF1FFC" w:rsidRPr="007E16C8" w:rsidRDefault="000631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E16C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F1FFC" w:rsidRPr="007E16C8" w:rsidRDefault="000631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EF1FFC" w:rsidRPr="007E16C8" w:rsidRDefault="000631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EF1FFC" w:rsidRPr="007E16C8" w:rsidRDefault="000631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EF1FFC" w:rsidRPr="007E16C8" w:rsidRDefault="000631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EF1FFC" w:rsidRPr="007E16C8" w:rsidRDefault="00EF1FFC">
      <w:pPr>
        <w:spacing w:after="0" w:line="264" w:lineRule="auto"/>
        <w:ind w:left="120"/>
        <w:jc w:val="both"/>
        <w:rPr>
          <w:lang w:val="ru-RU"/>
        </w:rPr>
      </w:pPr>
    </w:p>
    <w:p w:rsidR="00EF1FFC" w:rsidRPr="007E16C8" w:rsidRDefault="0006310A">
      <w:pPr>
        <w:spacing w:after="0" w:line="264" w:lineRule="auto"/>
        <w:ind w:left="120"/>
        <w:jc w:val="both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E16C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F1FFC" w:rsidRPr="007E16C8" w:rsidRDefault="000631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EF1FFC" w:rsidRPr="007E16C8" w:rsidRDefault="000631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EF1FFC" w:rsidRPr="007E16C8" w:rsidRDefault="000631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EF1FFC" w:rsidRPr="007E16C8" w:rsidRDefault="000631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EF1FFC" w:rsidRPr="007E16C8" w:rsidRDefault="000631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E16C8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EF1FFC" w:rsidRPr="007E16C8" w:rsidRDefault="000631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EF1FFC" w:rsidRPr="007E16C8" w:rsidRDefault="000631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EF1FFC" w:rsidRPr="007E16C8" w:rsidRDefault="000631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EF1FFC" w:rsidRPr="007E16C8" w:rsidRDefault="000631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EF1FFC" w:rsidRPr="007E16C8" w:rsidRDefault="000631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E16C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F1FFC" w:rsidRPr="007E16C8" w:rsidRDefault="000631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EF1FFC" w:rsidRPr="007E16C8" w:rsidRDefault="000631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EF1FFC" w:rsidRPr="007E16C8" w:rsidRDefault="000631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EF1FFC" w:rsidRPr="007E16C8" w:rsidRDefault="000631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EF1FFC" w:rsidRPr="007E16C8" w:rsidRDefault="000631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EF1FFC" w:rsidRPr="007E16C8" w:rsidRDefault="000631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F1FFC" w:rsidRPr="007E16C8" w:rsidRDefault="0006310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EF1FFC" w:rsidRPr="007E16C8" w:rsidRDefault="0006310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E16C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16C8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EF1FFC" w:rsidRPr="007E16C8" w:rsidRDefault="0006310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EF1FFC" w:rsidRPr="007E16C8" w:rsidRDefault="0006310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EF1FFC" w:rsidRPr="007E16C8" w:rsidRDefault="0006310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EF1FFC" w:rsidRPr="007E16C8" w:rsidRDefault="0006310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EF1FFC" w:rsidRPr="007E16C8" w:rsidRDefault="00EF1FFC">
      <w:pPr>
        <w:spacing w:after="0" w:line="264" w:lineRule="auto"/>
        <w:ind w:left="120"/>
        <w:jc w:val="both"/>
        <w:rPr>
          <w:lang w:val="ru-RU"/>
        </w:rPr>
      </w:pPr>
    </w:p>
    <w:p w:rsidR="00EF1FFC" w:rsidRPr="007E16C8" w:rsidRDefault="0006310A">
      <w:pPr>
        <w:spacing w:after="0" w:line="264" w:lineRule="auto"/>
        <w:ind w:left="120"/>
        <w:jc w:val="both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F1FFC" w:rsidRPr="007E16C8" w:rsidRDefault="0006310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EF1FFC" w:rsidRPr="007E16C8" w:rsidRDefault="0006310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F1FFC" w:rsidRPr="007E16C8" w:rsidRDefault="0006310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F1FFC" w:rsidRPr="007E16C8" w:rsidRDefault="0006310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F1FFC" w:rsidRPr="007E16C8" w:rsidRDefault="0006310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EF1FFC" w:rsidRPr="007E16C8" w:rsidRDefault="0006310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F1FFC" w:rsidRPr="007E16C8" w:rsidRDefault="0006310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F1FFC" w:rsidRPr="007E16C8" w:rsidRDefault="0006310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F1FFC" w:rsidRPr="007E16C8" w:rsidRDefault="0006310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EF1FFC" w:rsidRPr="007E16C8" w:rsidRDefault="000631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EF1FFC" w:rsidRPr="007E16C8" w:rsidRDefault="000631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F1FFC" w:rsidRPr="007E16C8" w:rsidRDefault="000631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F1FFC" w:rsidRPr="007E16C8" w:rsidRDefault="000631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F1FFC" w:rsidRPr="007E16C8" w:rsidRDefault="000631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F1FFC" w:rsidRPr="007E16C8" w:rsidRDefault="000631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EF1FFC" w:rsidRPr="007E16C8" w:rsidRDefault="000631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F1FFC" w:rsidRPr="007E16C8" w:rsidRDefault="0006310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F1FFC" w:rsidRPr="007E16C8" w:rsidRDefault="0006310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F1FFC" w:rsidRPr="007E16C8" w:rsidRDefault="0006310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EF1FFC" w:rsidRPr="007E16C8" w:rsidRDefault="0006310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F1FFC" w:rsidRPr="007E16C8" w:rsidRDefault="0006310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F1FFC" w:rsidRPr="007E16C8" w:rsidRDefault="0006310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EF1FFC" w:rsidRPr="007E16C8" w:rsidRDefault="0006310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F1FFC" w:rsidRPr="007E16C8" w:rsidRDefault="00EF1FFC">
      <w:pPr>
        <w:rPr>
          <w:lang w:val="ru-RU"/>
        </w:rPr>
        <w:sectPr w:rsidR="00EF1FFC" w:rsidRPr="007E16C8">
          <w:pgSz w:w="11906" w:h="16383"/>
          <w:pgMar w:top="1134" w:right="850" w:bottom="1134" w:left="1701" w:header="720" w:footer="720" w:gutter="0"/>
          <w:cols w:space="720"/>
        </w:sectPr>
      </w:pPr>
    </w:p>
    <w:p w:rsidR="00EF1FFC" w:rsidRPr="007E16C8" w:rsidRDefault="0006310A">
      <w:pPr>
        <w:spacing w:after="0" w:line="264" w:lineRule="auto"/>
        <w:ind w:left="120"/>
        <w:jc w:val="both"/>
        <w:rPr>
          <w:lang w:val="ru-RU"/>
        </w:rPr>
      </w:pPr>
      <w:bookmarkStart w:id="3" w:name="block-42933810"/>
      <w:bookmarkEnd w:id="2"/>
      <w:r w:rsidRPr="007E16C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F1FFC" w:rsidRPr="007E16C8" w:rsidRDefault="00EF1FFC">
      <w:pPr>
        <w:spacing w:after="0" w:line="264" w:lineRule="auto"/>
        <w:ind w:left="120"/>
        <w:jc w:val="both"/>
        <w:rPr>
          <w:lang w:val="ru-RU"/>
        </w:rPr>
      </w:pP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F1FFC" w:rsidRPr="007E16C8" w:rsidRDefault="00EF1FFC">
      <w:pPr>
        <w:spacing w:after="0"/>
        <w:ind w:left="120"/>
        <w:rPr>
          <w:lang w:val="ru-RU"/>
        </w:rPr>
      </w:pPr>
    </w:p>
    <w:p w:rsidR="00EF1FFC" w:rsidRPr="007E16C8" w:rsidRDefault="0006310A">
      <w:pPr>
        <w:spacing w:after="0"/>
        <w:ind w:left="120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F1FFC" w:rsidRDefault="000631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EF1FFC" w:rsidRPr="007E16C8" w:rsidRDefault="0006310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F1FFC" w:rsidRPr="007E16C8" w:rsidRDefault="0006310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F1FFC" w:rsidRPr="007E16C8" w:rsidRDefault="0006310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F1FFC" w:rsidRPr="007E16C8" w:rsidRDefault="0006310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F1FFC" w:rsidRPr="007E16C8" w:rsidRDefault="0006310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F1FFC" w:rsidRDefault="000631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F1FFC" w:rsidRPr="007E16C8" w:rsidRDefault="0006310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F1FFC" w:rsidRPr="007E16C8" w:rsidRDefault="0006310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F1FFC" w:rsidRPr="007E16C8" w:rsidRDefault="0006310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F1FFC" w:rsidRDefault="000631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EF1FFC" w:rsidRPr="007E16C8" w:rsidRDefault="0006310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EF1FFC" w:rsidRPr="007E16C8" w:rsidRDefault="0006310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F1FFC" w:rsidRPr="007E16C8" w:rsidRDefault="0006310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F1FFC" w:rsidRPr="007E16C8" w:rsidRDefault="0006310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F1FFC" w:rsidRDefault="000631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F1FFC" w:rsidRPr="007E16C8" w:rsidRDefault="0006310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F1FFC" w:rsidRDefault="000631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F1FFC" w:rsidRPr="007E16C8" w:rsidRDefault="0006310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F1FFC" w:rsidRDefault="000631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F1FFC" w:rsidRPr="007E16C8" w:rsidRDefault="0006310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F1FFC" w:rsidRPr="007E16C8" w:rsidRDefault="0006310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F1FFC" w:rsidRPr="007E16C8" w:rsidRDefault="00EF1FFC">
      <w:pPr>
        <w:spacing w:after="0"/>
        <w:ind w:left="120"/>
        <w:rPr>
          <w:lang w:val="ru-RU"/>
        </w:rPr>
      </w:pPr>
    </w:p>
    <w:p w:rsidR="00EF1FFC" w:rsidRPr="007E16C8" w:rsidRDefault="0006310A">
      <w:pPr>
        <w:spacing w:after="0"/>
        <w:ind w:left="120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EF1FFC" w:rsidRDefault="0006310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EF1FFC" w:rsidRPr="007E16C8" w:rsidRDefault="0006310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F1FFC" w:rsidRPr="007E16C8" w:rsidRDefault="0006310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F1FFC" w:rsidRPr="007E16C8" w:rsidRDefault="0006310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F1FFC" w:rsidRPr="007E16C8" w:rsidRDefault="0006310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EF1FFC" w:rsidRPr="007E16C8" w:rsidRDefault="0006310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EF1FFC" w:rsidRPr="007E16C8" w:rsidRDefault="0006310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EF1FFC" w:rsidRPr="007E16C8" w:rsidRDefault="0006310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F1FFC" w:rsidRDefault="0006310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EF1FFC" w:rsidRPr="007E16C8" w:rsidRDefault="0006310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F1FFC" w:rsidRPr="007E16C8" w:rsidRDefault="0006310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EF1FFC" w:rsidRPr="007E16C8" w:rsidRDefault="0006310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F1FFC" w:rsidRPr="007E16C8" w:rsidRDefault="0006310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F1FFC" w:rsidRPr="007E16C8" w:rsidRDefault="0006310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F1FFC" w:rsidRPr="007E16C8" w:rsidRDefault="0006310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F1FFC" w:rsidRPr="007E16C8" w:rsidRDefault="0006310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F1FFC" w:rsidRDefault="0006310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EF1FFC" w:rsidRPr="007E16C8" w:rsidRDefault="0006310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F1FFC" w:rsidRPr="007E16C8" w:rsidRDefault="0006310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F1FFC" w:rsidRPr="007E16C8" w:rsidRDefault="0006310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F1FFC" w:rsidRPr="007E16C8" w:rsidRDefault="0006310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F1FFC" w:rsidRDefault="0006310A">
      <w:pPr>
        <w:numPr>
          <w:ilvl w:val="0"/>
          <w:numId w:val="35"/>
        </w:numPr>
        <w:spacing w:after="0" w:line="264" w:lineRule="auto"/>
        <w:jc w:val="both"/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EF1FFC" w:rsidRPr="007E16C8" w:rsidRDefault="0006310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F1FFC" w:rsidRPr="007E16C8" w:rsidRDefault="0006310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F1FFC" w:rsidRPr="007E16C8" w:rsidRDefault="0006310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EF1FFC" w:rsidRDefault="000631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F1FFC" w:rsidRPr="007E16C8" w:rsidRDefault="000631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F1FFC" w:rsidRPr="007E16C8" w:rsidRDefault="000631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F1FFC" w:rsidRPr="007E16C8" w:rsidRDefault="000631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EF1FFC" w:rsidRPr="007E16C8" w:rsidRDefault="000631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F1FFC" w:rsidRPr="007E16C8" w:rsidRDefault="000631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F1FFC" w:rsidRPr="007E16C8" w:rsidRDefault="000631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F1FFC" w:rsidRPr="007E16C8" w:rsidRDefault="000631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F1FFC" w:rsidRPr="007E16C8" w:rsidRDefault="000631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EF1FFC" w:rsidRPr="007E16C8" w:rsidRDefault="0006310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F1FFC" w:rsidRPr="007E16C8" w:rsidRDefault="0006310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F1FFC" w:rsidRDefault="0006310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EF1FFC" w:rsidRPr="007E16C8" w:rsidRDefault="0006310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EF1FFC" w:rsidRPr="007E16C8" w:rsidRDefault="0006310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F1FFC" w:rsidRPr="007E16C8" w:rsidRDefault="0006310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EF1FFC" w:rsidRPr="007E16C8" w:rsidRDefault="0006310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F1FFC" w:rsidRPr="007E16C8" w:rsidRDefault="0006310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F1FFC" w:rsidRPr="007E16C8" w:rsidRDefault="0006310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F1FFC" w:rsidRDefault="000631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F1FFC" w:rsidRPr="007E16C8" w:rsidRDefault="0006310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F1FFC" w:rsidRPr="007E16C8" w:rsidRDefault="0006310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F1FFC" w:rsidRPr="007E16C8" w:rsidRDefault="0006310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EF1FFC" w:rsidRPr="007E16C8" w:rsidRDefault="0006310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F1FFC" w:rsidRPr="007E16C8" w:rsidRDefault="0006310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EF1FFC" w:rsidRPr="007E16C8" w:rsidRDefault="00EF1FFC">
      <w:pPr>
        <w:spacing w:after="0"/>
        <w:ind w:left="120"/>
        <w:rPr>
          <w:lang w:val="ru-RU"/>
        </w:rPr>
      </w:pPr>
    </w:p>
    <w:p w:rsidR="00EF1FFC" w:rsidRPr="007E16C8" w:rsidRDefault="0006310A">
      <w:pPr>
        <w:spacing w:after="0"/>
        <w:ind w:left="120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F1FFC" w:rsidRPr="007E16C8" w:rsidRDefault="00EF1FFC">
      <w:pPr>
        <w:spacing w:after="0"/>
        <w:ind w:left="120"/>
        <w:rPr>
          <w:lang w:val="ru-RU"/>
        </w:rPr>
      </w:pPr>
    </w:p>
    <w:p w:rsidR="00EF1FFC" w:rsidRPr="007E16C8" w:rsidRDefault="0006310A">
      <w:pPr>
        <w:spacing w:after="0" w:line="264" w:lineRule="auto"/>
        <w:ind w:left="120"/>
        <w:jc w:val="both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F1FFC" w:rsidRPr="007E16C8" w:rsidRDefault="0006310A">
      <w:pPr>
        <w:spacing w:after="0" w:line="264" w:lineRule="auto"/>
        <w:ind w:firstLine="600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E16C8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7E16C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EF1FFC" w:rsidRPr="007E16C8" w:rsidRDefault="0006310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6C8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EF1FFC" w:rsidRPr="007E16C8" w:rsidRDefault="00EF1FFC">
      <w:pPr>
        <w:spacing w:after="0" w:line="264" w:lineRule="auto"/>
        <w:ind w:left="120"/>
        <w:jc w:val="both"/>
        <w:rPr>
          <w:lang w:val="ru-RU"/>
        </w:rPr>
      </w:pPr>
    </w:p>
    <w:p w:rsidR="00EF1FFC" w:rsidRPr="007E16C8" w:rsidRDefault="00EF1FFC">
      <w:pPr>
        <w:rPr>
          <w:lang w:val="ru-RU"/>
        </w:rPr>
        <w:sectPr w:rsidR="00EF1FFC" w:rsidRPr="007E16C8">
          <w:pgSz w:w="11906" w:h="16383"/>
          <w:pgMar w:top="1134" w:right="850" w:bottom="1134" w:left="1701" w:header="720" w:footer="720" w:gutter="0"/>
          <w:cols w:space="720"/>
        </w:sectPr>
      </w:pPr>
    </w:p>
    <w:p w:rsidR="00EF1FFC" w:rsidRDefault="0006310A">
      <w:pPr>
        <w:spacing w:after="0"/>
        <w:ind w:left="120"/>
      </w:pPr>
      <w:bookmarkStart w:id="4" w:name="block-42933808"/>
      <w:bookmarkEnd w:id="3"/>
      <w:r w:rsidRPr="007E16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F1FFC" w:rsidRDefault="000631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F1FF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1FFC" w:rsidRDefault="00EF1F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1FFC" w:rsidRDefault="00EF1F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FFC" w:rsidRDefault="00EF1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FFC" w:rsidRDefault="00EF1FF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FFC" w:rsidRDefault="00EF1FF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FFC" w:rsidRDefault="00EF1FF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FFC" w:rsidRDefault="00EF1F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FFC" w:rsidRDefault="00EF1FFC"/>
        </w:tc>
      </w:tr>
      <w:tr w:rsidR="00EF1F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F1F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FFC" w:rsidRDefault="00EF1FFC"/>
        </w:tc>
      </w:tr>
      <w:tr w:rsidR="00EF1F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F1F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FFC" w:rsidRDefault="00EF1FFC"/>
        </w:tc>
      </w:tr>
      <w:tr w:rsidR="00EF1F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F1F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FFC" w:rsidRDefault="00EF1FFC"/>
        </w:tc>
      </w:tr>
      <w:tr w:rsidR="00EF1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F1FFC" w:rsidRDefault="00EF1FFC"/>
        </w:tc>
      </w:tr>
    </w:tbl>
    <w:p w:rsidR="00EF1FFC" w:rsidRDefault="00EF1FFC">
      <w:pPr>
        <w:sectPr w:rsidR="00EF1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FFC" w:rsidRDefault="0006310A" w:rsidP="00E60F4F">
      <w:pPr>
        <w:spacing w:after="0"/>
        <w:ind w:left="120"/>
        <w:sectPr w:rsidR="00EF1FFC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F1FFC" w:rsidRDefault="0006310A" w:rsidP="00E60F4F">
      <w:pPr>
        <w:spacing w:after="0"/>
        <w:ind w:left="120"/>
        <w:sectPr w:rsidR="00EF1FFC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F1FFC" w:rsidRDefault="00EF1FFC">
      <w:pPr>
        <w:sectPr w:rsidR="00EF1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FFC" w:rsidRPr="007E16C8" w:rsidRDefault="0006310A">
      <w:pPr>
        <w:spacing w:after="0"/>
        <w:ind w:left="120"/>
        <w:rPr>
          <w:lang w:val="ru-RU"/>
        </w:rPr>
      </w:pPr>
      <w:bookmarkStart w:id="5" w:name="block-42933813"/>
      <w:bookmarkEnd w:id="4"/>
      <w:r w:rsidRPr="007E16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EF1FFC" w:rsidRDefault="0006310A">
      <w:pPr>
        <w:spacing w:after="0"/>
        <w:ind w:left="120"/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EF1FFC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1FFC" w:rsidRDefault="00EF1FF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1FFC" w:rsidRDefault="00EF1F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1FFC" w:rsidRDefault="00EF1FFC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FFC" w:rsidRDefault="00EF1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FFC" w:rsidRDefault="00EF1FFC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FFC" w:rsidRDefault="00EF1FFC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FFC" w:rsidRDefault="00EF1FF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FFC" w:rsidRDefault="00EF1F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FFC" w:rsidRDefault="00EF1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FFC" w:rsidRDefault="00EF1FFC"/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мира животных. Какие </w:t>
            </w: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F1FFC" w:rsidRDefault="00EF1FFC">
            <w:pPr>
              <w:spacing w:after="0"/>
              <w:ind w:left="135"/>
            </w:pPr>
          </w:p>
        </w:tc>
      </w:tr>
      <w:tr w:rsidR="00EF1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FFC" w:rsidRPr="007E16C8" w:rsidRDefault="0006310A">
            <w:pPr>
              <w:spacing w:after="0"/>
              <w:ind w:left="135"/>
              <w:rPr>
                <w:lang w:val="ru-RU"/>
              </w:rPr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 w:rsidRPr="007E16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F1FFC" w:rsidRDefault="00063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FFC" w:rsidRDefault="00EF1FFC"/>
        </w:tc>
      </w:tr>
    </w:tbl>
    <w:p w:rsidR="00EF1FFC" w:rsidRDefault="00EF1FFC">
      <w:pPr>
        <w:sectPr w:rsidR="00EF1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0AFF" w:rsidRPr="00367114" w:rsidRDefault="00F00AFF" w:rsidP="00F00AFF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6" w:name="block-42933812"/>
      <w:bookmarkEnd w:id="5"/>
      <w:r w:rsidRPr="003671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00AFF" w:rsidRPr="00367114" w:rsidRDefault="00F00AFF" w:rsidP="00F00AFF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6711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00AFF" w:rsidRPr="002444BA" w:rsidRDefault="00F00AFF" w:rsidP="00F00AFF">
      <w:pPr>
        <w:pStyle w:val="ae"/>
        <w:spacing w:before="156" w:line="292" w:lineRule="auto"/>
        <w:ind w:left="126" w:right="7522"/>
      </w:pPr>
      <w:r w:rsidRPr="002444BA">
        <w:t>Окружающий</w:t>
      </w:r>
      <w:r w:rsidRPr="002444BA">
        <w:rPr>
          <w:spacing w:val="-10"/>
        </w:rPr>
        <w:t xml:space="preserve"> </w:t>
      </w:r>
      <w:r w:rsidRPr="002444BA">
        <w:t>мир</w:t>
      </w:r>
      <w:r w:rsidRPr="002444BA">
        <w:rPr>
          <w:spacing w:val="-10"/>
        </w:rPr>
        <w:t xml:space="preserve"> </w:t>
      </w:r>
      <w:r w:rsidRPr="002444BA">
        <w:t>(в</w:t>
      </w:r>
      <w:r w:rsidRPr="002444BA">
        <w:rPr>
          <w:spacing w:val="-11"/>
        </w:rPr>
        <w:t xml:space="preserve"> </w:t>
      </w:r>
      <w:r w:rsidRPr="002444BA">
        <w:t>2</w:t>
      </w:r>
      <w:r w:rsidRPr="002444BA">
        <w:rPr>
          <w:spacing w:val="-10"/>
        </w:rPr>
        <w:t xml:space="preserve"> </w:t>
      </w:r>
      <w:r>
        <w:t>частях); 1</w:t>
      </w:r>
      <w:r w:rsidRPr="002444BA">
        <w:t xml:space="preserve"> класс /Плешаков А.А.;</w:t>
      </w:r>
    </w:p>
    <w:p w:rsidR="00F00AFF" w:rsidRPr="002444BA" w:rsidRDefault="00F00AFF" w:rsidP="00F00AFF">
      <w:pPr>
        <w:ind w:left="142" w:right="141" w:hanging="14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М.: «Просвещение».  2023</w:t>
      </w:r>
      <w:r w:rsidRPr="002444BA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F00AFF" w:rsidRPr="002444BA" w:rsidRDefault="00F00AFF" w:rsidP="00F00AFF">
      <w:pPr>
        <w:ind w:left="142" w:right="141" w:hanging="142"/>
        <w:rPr>
          <w:rFonts w:ascii="Times New Roman" w:hAnsi="Times New Roman" w:cs="Times New Roman"/>
          <w:sz w:val="24"/>
          <w:szCs w:val="24"/>
          <w:lang w:val="ru-RU"/>
        </w:rPr>
      </w:pPr>
    </w:p>
    <w:p w:rsidR="00F00AFF" w:rsidRPr="002444BA" w:rsidRDefault="00F00AFF" w:rsidP="00F00AFF">
      <w:pPr>
        <w:ind w:left="142" w:right="141" w:hanging="142"/>
        <w:rPr>
          <w:rFonts w:ascii="Times New Roman" w:hAnsi="Times New Roman" w:cs="Times New Roman"/>
          <w:sz w:val="24"/>
          <w:szCs w:val="24"/>
          <w:lang w:val="ru-RU"/>
        </w:rPr>
      </w:pPr>
      <w:r w:rsidRPr="002444BA">
        <w:rPr>
          <w:rFonts w:ascii="Times New Roman" w:hAnsi="Times New Roman" w:cs="Times New Roman"/>
          <w:sz w:val="24"/>
          <w:szCs w:val="24"/>
          <w:lang w:val="ru-RU"/>
        </w:rPr>
        <w:t>2.Рабочая тетрадь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444BA">
        <w:rPr>
          <w:rFonts w:ascii="Times New Roman" w:hAnsi="Times New Roman" w:cs="Times New Roman"/>
          <w:sz w:val="24"/>
          <w:szCs w:val="24"/>
          <w:lang w:val="ru-RU"/>
        </w:rPr>
        <w:t xml:space="preserve"> Плешаков А.А. Окружающий мир 4 класс в </w:t>
      </w:r>
      <w:r>
        <w:rPr>
          <w:rFonts w:ascii="Times New Roman" w:hAnsi="Times New Roman" w:cs="Times New Roman"/>
          <w:sz w:val="24"/>
          <w:szCs w:val="24"/>
          <w:lang w:val="ru-RU"/>
        </w:rPr>
        <w:t>2 частях. М.:«Просвещение», 2024</w:t>
      </w:r>
      <w:r w:rsidRPr="002444BA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F00AFF" w:rsidRDefault="00F00AFF" w:rsidP="00F00AFF">
      <w:pPr>
        <w:ind w:left="142" w:right="141" w:hanging="14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А.А. Плешаков, Е.А. Крючкова. Проверочные работы-Издательство «Просвещение», 2024 г</w:t>
      </w:r>
    </w:p>
    <w:p w:rsidR="00F00AFF" w:rsidRPr="002444BA" w:rsidRDefault="00F00AFF" w:rsidP="00F00AFF">
      <w:pPr>
        <w:ind w:left="142" w:right="141" w:hanging="14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 От земли до неба. Атлас-определитель. Книга для учащихся начальных классов.</w:t>
      </w:r>
    </w:p>
    <w:p w:rsidR="00EF1FFC" w:rsidRPr="0006310A" w:rsidRDefault="00EF1FFC">
      <w:pPr>
        <w:spacing w:after="0" w:line="480" w:lineRule="auto"/>
        <w:ind w:left="120"/>
        <w:rPr>
          <w:lang w:val="ru-RU"/>
        </w:rPr>
      </w:pPr>
    </w:p>
    <w:p w:rsidR="00EF1FFC" w:rsidRPr="0006310A" w:rsidRDefault="00EF1FFC">
      <w:pPr>
        <w:spacing w:after="0"/>
        <w:ind w:left="120"/>
        <w:rPr>
          <w:lang w:val="ru-RU"/>
        </w:rPr>
      </w:pPr>
    </w:p>
    <w:p w:rsidR="00EF1FFC" w:rsidRDefault="0006310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6310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00AFF" w:rsidRPr="002444BA" w:rsidRDefault="00F00AFF" w:rsidP="00F00AF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1.</w:t>
      </w:r>
      <w:r w:rsidRPr="002444BA">
        <w:rPr>
          <w:rFonts w:ascii="Times New Roman" w:hAnsi="Times New Roman" w:cs="Times New Roman"/>
          <w:spacing w:val="-2"/>
          <w:sz w:val="24"/>
          <w:szCs w:val="24"/>
        </w:rPr>
        <w:t>https</w:t>
      </w:r>
      <w:r w:rsidRPr="002444BA">
        <w:rPr>
          <w:rFonts w:ascii="Times New Roman" w:hAnsi="Times New Roman" w:cs="Times New Roman"/>
          <w:spacing w:val="-2"/>
          <w:sz w:val="24"/>
          <w:szCs w:val="24"/>
          <w:lang w:val="ru-RU"/>
        </w:rPr>
        <w:t>://</w:t>
      </w:r>
      <w:r w:rsidRPr="002444BA">
        <w:rPr>
          <w:rFonts w:ascii="Times New Roman" w:hAnsi="Times New Roman" w:cs="Times New Roman"/>
          <w:spacing w:val="-2"/>
          <w:sz w:val="24"/>
          <w:szCs w:val="24"/>
        </w:rPr>
        <w:t>cdn</w:t>
      </w:r>
      <w:r w:rsidRPr="002444BA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Pr="002444BA">
        <w:rPr>
          <w:rFonts w:ascii="Times New Roman" w:hAnsi="Times New Roman" w:cs="Times New Roman"/>
          <w:spacing w:val="-2"/>
          <w:sz w:val="24"/>
          <w:szCs w:val="24"/>
        </w:rPr>
        <w:t>catalog</w:t>
      </w:r>
      <w:r w:rsidRPr="002444BA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Pr="002444BA">
        <w:rPr>
          <w:rFonts w:ascii="Times New Roman" w:hAnsi="Times New Roman" w:cs="Times New Roman"/>
          <w:spacing w:val="-2"/>
          <w:sz w:val="24"/>
          <w:szCs w:val="24"/>
        </w:rPr>
        <w:t>prosv</w:t>
      </w:r>
      <w:r w:rsidRPr="002444BA">
        <w:rPr>
          <w:rFonts w:ascii="Times New Roman" w:hAnsi="Times New Roman" w:cs="Times New Roman"/>
          <w:spacing w:val="-2"/>
          <w:sz w:val="24"/>
          <w:szCs w:val="24"/>
          <w:lang w:val="ru-RU"/>
        </w:rPr>
        <w:t>.</w:t>
      </w:r>
      <w:r w:rsidRPr="002444BA">
        <w:rPr>
          <w:rFonts w:ascii="Times New Roman" w:hAnsi="Times New Roman" w:cs="Times New Roman"/>
          <w:spacing w:val="-2"/>
          <w:sz w:val="24"/>
          <w:szCs w:val="24"/>
        </w:rPr>
        <w:t>ru</w:t>
      </w:r>
      <w:r w:rsidRPr="002444BA">
        <w:rPr>
          <w:rFonts w:ascii="Times New Roman" w:hAnsi="Times New Roman" w:cs="Times New Roman"/>
          <w:spacing w:val="-2"/>
          <w:sz w:val="24"/>
          <w:szCs w:val="24"/>
          <w:lang w:val="ru-RU"/>
        </w:rPr>
        <w:t>/</w:t>
      </w:r>
      <w:r w:rsidRPr="002444BA">
        <w:rPr>
          <w:rFonts w:ascii="Times New Roman" w:hAnsi="Times New Roman" w:cs="Times New Roman"/>
          <w:spacing w:val="-2"/>
          <w:sz w:val="24"/>
          <w:szCs w:val="24"/>
        </w:rPr>
        <w:t>attachment</w:t>
      </w:r>
      <w:r w:rsidRPr="002444BA">
        <w:rPr>
          <w:rFonts w:ascii="Times New Roman" w:hAnsi="Times New Roman" w:cs="Times New Roman"/>
          <w:spacing w:val="-2"/>
          <w:sz w:val="24"/>
          <w:szCs w:val="24"/>
          <w:lang w:val="ru-RU"/>
        </w:rPr>
        <w:t>/</w:t>
      </w:r>
      <w:r w:rsidRPr="002444BA">
        <w:rPr>
          <w:rFonts w:ascii="Times New Roman" w:hAnsi="Times New Roman" w:cs="Times New Roman"/>
          <w:spacing w:val="-2"/>
          <w:sz w:val="24"/>
          <w:szCs w:val="24"/>
        </w:rPr>
        <w:t>f</w:t>
      </w:r>
      <w:r w:rsidRPr="002444BA">
        <w:rPr>
          <w:rFonts w:ascii="Times New Roman" w:hAnsi="Times New Roman" w:cs="Times New Roman"/>
          <w:spacing w:val="-2"/>
          <w:sz w:val="24"/>
          <w:szCs w:val="24"/>
          <w:lang w:val="ru-RU"/>
        </w:rPr>
        <w:t>9939401-</w:t>
      </w:r>
      <w:r w:rsidRPr="002444BA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2444BA">
        <w:rPr>
          <w:rFonts w:ascii="Times New Roman" w:hAnsi="Times New Roman" w:cs="Times New Roman"/>
          <w:spacing w:val="-2"/>
          <w:sz w:val="24"/>
          <w:szCs w:val="24"/>
          <w:lang w:val="ru-RU"/>
        </w:rPr>
        <w:t>298-11</w:t>
      </w:r>
      <w:r w:rsidRPr="002444BA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2444BA">
        <w:rPr>
          <w:rFonts w:ascii="Times New Roman" w:hAnsi="Times New Roman" w:cs="Times New Roman"/>
          <w:spacing w:val="-2"/>
          <w:sz w:val="24"/>
          <w:szCs w:val="24"/>
          <w:lang w:val="ru-RU"/>
        </w:rPr>
        <w:t>0-9</w:t>
      </w:r>
      <w:r w:rsidRPr="002444BA">
        <w:rPr>
          <w:rFonts w:ascii="Times New Roman" w:hAnsi="Times New Roman" w:cs="Times New Roman"/>
          <w:spacing w:val="-2"/>
          <w:sz w:val="24"/>
          <w:szCs w:val="24"/>
        </w:rPr>
        <w:t>fda</w:t>
      </w:r>
      <w:r w:rsidRPr="002444BA">
        <w:rPr>
          <w:rFonts w:ascii="Times New Roman" w:hAnsi="Times New Roman" w:cs="Times New Roman"/>
          <w:spacing w:val="-2"/>
          <w:sz w:val="24"/>
          <w:szCs w:val="24"/>
          <w:lang w:val="ru-RU"/>
        </w:rPr>
        <w:t>-001018890642.</w:t>
      </w:r>
      <w:r w:rsidRPr="002444BA">
        <w:rPr>
          <w:rFonts w:ascii="Times New Roman" w:hAnsi="Times New Roman" w:cs="Times New Roman"/>
          <w:spacing w:val="-2"/>
          <w:sz w:val="24"/>
          <w:szCs w:val="24"/>
        </w:rPr>
        <w:t>pdf</w:t>
      </w:r>
    </w:p>
    <w:p w:rsidR="00F00AFF" w:rsidRPr="002444BA" w:rsidRDefault="00F00AFF" w:rsidP="00F00AFF">
      <w:pPr>
        <w:pStyle w:val="ae"/>
        <w:spacing w:before="10"/>
        <w:ind w:left="0"/>
      </w:pPr>
      <w:r>
        <w:t>2.</w:t>
      </w:r>
      <w:r w:rsidRPr="002444BA">
        <w:t>Плешаков А.А. и др. Окружающий мир. Поурочные разработки.</w:t>
      </w:r>
    </w:p>
    <w:p w:rsidR="00063F8F" w:rsidRPr="0006310A" w:rsidRDefault="00063F8F">
      <w:pPr>
        <w:spacing w:after="0" w:line="480" w:lineRule="auto"/>
        <w:ind w:left="120"/>
        <w:rPr>
          <w:lang w:val="ru-RU"/>
        </w:rPr>
      </w:pPr>
    </w:p>
    <w:p w:rsidR="00EF1FFC" w:rsidRPr="0006310A" w:rsidRDefault="00EF1FFC">
      <w:pPr>
        <w:spacing w:after="0" w:line="480" w:lineRule="auto"/>
        <w:ind w:left="120"/>
        <w:rPr>
          <w:lang w:val="ru-RU"/>
        </w:rPr>
      </w:pPr>
    </w:p>
    <w:p w:rsidR="00EF1FFC" w:rsidRPr="0006310A" w:rsidRDefault="00EF1FFC">
      <w:pPr>
        <w:spacing w:after="0"/>
        <w:ind w:left="120"/>
        <w:rPr>
          <w:lang w:val="ru-RU"/>
        </w:rPr>
      </w:pPr>
    </w:p>
    <w:p w:rsidR="00EF1FFC" w:rsidRPr="007E16C8" w:rsidRDefault="0006310A">
      <w:pPr>
        <w:spacing w:after="0" w:line="480" w:lineRule="auto"/>
        <w:ind w:left="120"/>
        <w:rPr>
          <w:lang w:val="ru-RU"/>
        </w:rPr>
      </w:pPr>
      <w:r w:rsidRPr="007E16C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F1FFC" w:rsidRPr="007E16C8" w:rsidRDefault="00EF1FFC">
      <w:pPr>
        <w:spacing w:after="0" w:line="480" w:lineRule="auto"/>
        <w:ind w:left="120"/>
        <w:rPr>
          <w:lang w:val="ru-RU"/>
        </w:rPr>
      </w:pPr>
    </w:p>
    <w:p w:rsidR="00F00AFF" w:rsidRPr="002444BA" w:rsidRDefault="00F00AFF" w:rsidP="00F00AFF">
      <w:pPr>
        <w:pStyle w:val="ae"/>
        <w:spacing w:before="157" w:line="292" w:lineRule="auto"/>
        <w:ind w:left="126" w:right="7522"/>
      </w:pPr>
      <w:r w:rsidRPr="002444BA">
        <w:rPr>
          <w:spacing w:val="-2"/>
        </w:rPr>
        <w:t>https://resh.edu.ru/subject/43/3/ УЧИ.РУ</w:t>
      </w:r>
    </w:p>
    <w:p w:rsidR="00F00AFF" w:rsidRPr="002444BA" w:rsidRDefault="00F00AFF" w:rsidP="00F00AFF">
      <w:pPr>
        <w:pStyle w:val="ae"/>
        <w:spacing w:line="275" w:lineRule="exact"/>
        <w:ind w:left="126"/>
      </w:pPr>
      <w:r w:rsidRPr="002444BA">
        <w:rPr>
          <w:spacing w:val="-2"/>
        </w:rPr>
        <w:t>ИНФОУРОК</w:t>
      </w:r>
    </w:p>
    <w:p w:rsidR="00F00AFF" w:rsidRPr="002444BA" w:rsidRDefault="00F00AFF" w:rsidP="00F00AFF">
      <w:pPr>
        <w:rPr>
          <w:rFonts w:ascii="Times New Roman" w:hAnsi="Times New Roman" w:cs="Times New Roman"/>
          <w:sz w:val="24"/>
          <w:szCs w:val="24"/>
          <w:lang w:val="ru-RU"/>
        </w:rPr>
        <w:sectPr w:rsidR="00F00AFF" w:rsidRPr="002444BA">
          <w:pgSz w:w="11906" w:h="16383"/>
          <w:pgMar w:top="1134" w:right="850" w:bottom="1134" w:left="1701" w:header="720" w:footer="720" w:gutter="0"/>
          <w:cols w:space="720"/>
        </w:sectPr>
      </w:pPr>
      <w:r w:rsidRPr="002444BA">
        <w:rPr>
          <w:rFonts w:ascii="Times New Roman" w:hAnsi="Times New Roman" w:cs="Times New Roman"/>
          <w:sz w:val="24"/>
          <w:szCs w:val="24"/>
          <w:lang w:val="ru-RU"/>
        </w:rPr>
        <w:t>Мультимедийные (образовательные) ресурсы, соответствующие содержанию обучения.</w:t>
      </w:r>
    </w:p>
    <w:p w:rsidR="00EF1FFC" w:rsidRPr="007E16C8" w:rsidRDefault="00EF1FFC">
      <w:pPr>
        <w:rPr>
          <w:lang w:val="ru-RU"/>
        </w:rPr>
        <w:sectPr w:rsidR="00EF1FFC" w:rsidRPr="007E16C8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06310A" w:rsidRPr="007E16C8" w:rsidRDefault="0006310A">
      <w:pPr>
        <w:rPr>
          <w:lang w:val="ru-RU"/>
        </w:rPr>
      </w:pPr>
    </w:p>
    <w:sectPr w:rsidR="0006310A" w:rsidRPr="007E16C8" w:rsidSect="00EF1FF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2C8"/>
    <w:multiLevelType w:val="multilevel"/>
    <w:tmpl w:val="A0126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D17D5"/>
    <w:multiLevelType w:val="multilevel"/>
    <w:tmpl w:val="1902B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7401F3"/>
    <w:multiLevelType w:val="multilevel"/>
    <w:tmpl w:val="F9D4D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FF28AA"/>
    <w:multiLevelType w:val="multilevel"/>
    <w:tmpl w:val="8458A9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14228D"/>
    <w:multiLevelType w:val="multilevel"/>
    <w:tmpl w:val="80E09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E97154"/>
    <w:multiLevelType w:val="multilevel"/>
    <w:tmpl w:val="D488D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534938"/>
    <w:multiLevelType w:val="multilevel"/>
    <w:tmpl w:val="3528A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C64305"/>
    <w:multiLevelType w:val="multilevel"/>
    <w:tmpl w:val="BFEE99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8062E8"/>
    <w:multiLevelType w:val="multilevel"/>
    <w:tmpl w:val="6BDC4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054225"/>
    <w:multiLevelType w:val="multilevel"/>
    <w:tmpl w:val="7BB09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E36DF1"/>
    <w:multiLevelType w:val="multilevel"/>
    <w:tmpl w:val="20583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A44C40"/>
    <w:multiLevelType w:val="multilevel"/>
    <w:tmpl w:val="CD76D0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4665C0"/>
    <w:multiLevelType w:val="multilevel"/>
    <w:tmpl w:val="AAF86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5D58D4"/>
    <w:multiLevelType w:val="multilevel"/>
    <w:tmpl w:val="0EE01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792A44"/>
    <w:multiLevelType w:val="multilevel"/>
    <w:tmpl w:val="62608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99094C"/>
    <w:multiLevelType w:val="multilevel"/>
    <w:tmpl w:val="978C7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C2125B"/>
    <w:multiLevelType w:val="multilevel"/>
    <w:tmpl w:val="AE5816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087F95"/>
    <w:multiLevelType w:val="multilevel"/>
    <w:tmpl w:val="7FF09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A01530"/>
    <w:multiLevelType w:val="multilevel"/>
    <w:tmpl w:val="FA342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AD4774"/>
    <w:multiLevelType w:val="multilevel"/>
    <w:tmpl w:val="D4542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102AB8"/>
    <w:multiLevelType w:val="multilevel"/>
    <w:tmpl w:val="26285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B73F8A"/>
    <w:multiLevelType w:val="multilevel"/>
    <w:tmpl w:val="9D067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E861DA"/>
    <w:multiLevelType w:val="multilevel"/>
    <w:tmpl w:val="54000D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A3419B"/>
    <w:multiLevelType w:val="multilevel"/>
    <w:tmpl w:val="4A864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B74D8A"/>
    <w:multiLevelType w:val="multilevel"/>
    <w:tmpl w:val="EB42F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F60F9C"/>
    <w:multiLevelType w:val="multilevel"/>
    <w:tmpl w:val="0F64E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33566D"/>
    <w:multiLevelType w:val="multilevel"/>
    <w:tmpl w:val="D72EA1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864FEC"/>
    <w:multiLevelType w:val="multilevel"/>
    <w:tmpl w:val="8870B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C80F65"/>
    <w:multiLevelType w:val="multilevel"/>
    <w:tmpl w:val="B7B892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E006DB"/>
    <w:multiLevelType w:val="multilevel"/>
    <w:tmpl w:val="82E86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691D1E"/>
    <w:multiLevelType w:val="multilevel"/>
    <w:tmpl w:val="9F24B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B929E9"/>
    <w:multiLevelType w:val="multilevel"/>
    <w:tmpl w:val="229C02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9C3ACA"/>
    <w:multiLevelType w:val="multilevel"/>
    <w:tmpl w:val="231AF7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F03007"/>
    <w:multiLevelType w:val="multilevel"/>
    <w:tmpl w:val="72CA4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1A720A"/>
    <w:multiLevelType w:val="multilevel"/>
    <w:tmpl w:val="91EA3C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430DED"/>
    <w:multiLevelType w:val="multilevel"/>
    <w:tmpl w:val="EFB45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CC00BB"/>
    <w:multiLevelType w:val="multilevel"/>
    <w:tmpl w:val="51383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5B6F53"/>
    <w:multiLevelType w:val="multilevel"/>
    <w:tmpl w:val="1B528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223E0E"/>
    <w:multiLevelType w:val="multilevel"/>
    <w:tmpl w:val="B4E0A9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7E7FBF"/>
    <w:multiLevelType w:val="multilevel"/>
    <w:tmpl w:val="07EC4D2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27248F"/>
    <w:multiLevelType w:val="multilevel"/>
    <w:tmpl w:val="785CD1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F812F9"/>
    <w:multiLevelType w:val="multilevel"/>
    <w:tmpl w:val="3D9E6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8B18CC"/>
    <w:multiLevelType w:val="multilevel"/>
    <w:tmpl w:val="02606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32"/>
  </w:num>
  <w:num w:numId="3">
    <w:abstractNumId w:val="23"/>
  </w:num>
  <w:num w:numId="4">
    <w:abstractNumId w:val="29"/>
  </w:num>
  <w:num w:numId="5">
    <w:abstractNumId w:val="24"/>
  </w:num>
  <w:num w:numId="6">
    <w:abstractNumId w:val="4"/>
  </w:num>
  <w:num w:numId="7">
    <w:abstractNumId w:val="3"/>
  </w:num>
  <w:num w:numId="8">
    <w:abstractNumId w:val="15"/>
  </w:num>
  <w:num w:numId="9">
    <w:abstractNumId w:val="35"/>
  </w:num>
  <w:num w:numId="10">
    <w:abstractNumId w:val="22"/>
  </w:num>
  <w:num w:numId="11">
    <w:abstractNumId w:val="34"/>
  </w:num>
  <w:num w:numId="12">
    <w:abstractNumId w:val="39"/>
  </w:num>
  <w:num w:numId="13">
    <w:abstractNumId w:val="13"/>
  </w:num>
  <w:num w:numId="14">
    <w:abstractNumId w:val="17"/>
  </w:num>
  <w:num w:numId="15">
    <w:abstractNumId w:val="20"/>
  </w:num>
  <w:num w:numId="16">
    <w:abstractNumId w:val="33"/>
  </w:num>
  <w:num w:numId="17">
    <w:abstractNumId w:val="2"/>
  </w:num>
  <w:num w:numId="18">
    <w:abstractNumId w:val="10"/>
  </w:num>
  <w:num w:numId="19">
    <w:abstractNumId w:val="8"/>
  </w:num>
  <w:num w:numId="20">
    <w:abstractNumId w:val="19"/>
  </w:num>
  <w:num w:numId="21">
    <w:abstractNumId w:val="30"/>
  </w:num>
  <w:num w:numId="22">
    <w:abstractNumId w:val="6"/>
  </w:num>
  <w:num w:numId="23">
    <w:abstractNumId w:val="21"/>
  </w:num>
  <w:num w:numId="24">
    <w:abstractNumId w:val="12"/>
  </w:num>
  <w:num w:numId="25">
    <w:abstractNumId w:val="5"/>
  </w:num>
  <w:num w:numId="26">
    <w:abstractNumId w:val="40"/>
  </w:num>
  <w:num w:numId="27">
    <w:abstractNumId w:val="41"/>
  </w:num>
  <w:num w:numId="28">
    <w:abstractNumId w:val="31"/>
  </w:num>
  <w:num w:numId="29">
    <w:abstractNumId w:val="37"/>
  </w:num>
  <w:num w:numId="30">
    <w:abstractNumId w:val="0"/>
  </w:num>
  <w:num w:numId="31">
    <w:abstractNumId w:val="7"/>
  </w:num>
  <w:num w:numId="32">
    <w:abstractNumId w:val="42"/>
  </w:num>
  <w:num w:numId="33">
    <w:abstractNumId w:val="36"/>
  </w:num>
  <w:num w:numId="34">
    <w:abstractNumId w:val="14"/>
  </w:num>
  <w:num w:numId="35">
    <w:abstractNumId w:val="9"/>
  </w:num>
  <w:num w:numId="36">
    <w:abstractNumId w:val="16"/>
  </w:num>
  <w:num w:numId="37">
    <w:abstractNumId w:val="1"/>
  </w:num>
  <w:num w:numId="38">
    <w:abstractNumId w:val="25"/>
  </w:num>
  <w:num w:numId="39">
    <w:abstractNumId w:val="38"/>
  </w:num>
  <w:num w:numId="40">
    <w:abstractNumId w:val="11"/>
  </w:num>
  <w:num w:numId="41">
    <w:abstractNumId w:val="26"/>
  </w:num>
  <w:num w:numId="42">
    <w:abstractNumId w:val="27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compat/>
  <w:rsids>
    <w:rsidRoot w:val="00EF1FFC"/>
    <w:rsid w:val="0006310A"/>
    <w:rsid w:val="00063F8F"/>
    <w:rsid w:val="00367114"/>
    <w:rsid w:val="003B6775"/>
    <w:rsid w:val="007E16C8"/>
    <w:rsid w:val="00C9718A"/>
    <w:rsid w:val="00D87C25"/>
    <w:rsid w:val="00E10133"/>
    <w:rsid w:val="00E60F4F"/>
    <w:rsid w:val="00EF1FFC"/>
    <w:rsid w:val="00F00AFF"/>
    <w:rsid w:val="00F21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F1FF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F1F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063F8F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063F8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F2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21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7397</Words>
  <Characters>42166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Samsung</cp:lastModifiedBy>
  <cp:revision>9</cp:revision>
  <dcterms:created xsi:type="dcterms:W3CDTF">2024-09-14T15:35:00Z</dcterms:created>
  <dcterms:modified xsi:type="dcterms:W3CDTF">2024-12-13T10:37:00Z</dcterms:modified>
</cp:coreProperties>
</file>